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附件：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XXX班团体心理辅导申请表</w:t>
      </w:r>
    </w:p>
    <w:tbl>
      <w:tblPr>
        <w:tblStyle w:val="3"/>
        <w:tblW w:w="8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996"/>
        <w:gridCol w:w="1398"/>
        <w:gridCol w:w="2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8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</w:t>
            </w:r>
          </w:p>
        </w:tc>
        <w:tc>
          <w:tcPr>
            <w:tcW w:w="299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8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辅导员</w:t>
            </w:r>
          </w:p>
        </w:tc>
        <w:tc>
          <w:tcPr>
            <w:tcW w:w="29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8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专业班级</w:t>
            </w:r>
          </w:p>
        </w:tc>
        <w:tc>
          <w:tcPr>
            <w:tcW w:w="299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8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班级人数</w:t>
            </w:r>
          </w:p>
        </w:tc>
        <w:tc>
          <w:tcPr>
            <w:tcW w:w="29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8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</w:t>
            </w:r>
          </w:p>
        </w:tc>
        <w:tc>
          <w:tcPr>
            <w:tcW w:w="299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8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联系方式</w:t>
            </w:r>
          </w:p>
        </w:tc>
        <w:tc>
          <w:tcPr>
            <w:tcW w:w="29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班级情况概述</w:t>
            </w:r>
          </w:p>
        </w:tc>
        <w:tc>
          <w:tcPr>
            <w:tcW w:w="7378" w:type="dxa"/>
            <w:gridSpan w:val="3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请填写班级男女比例、生源等信息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申请理由</w:t>
            </w:r>
          </w:p>
        </w:tc>
        <w:tc>
          <w:tcPr>
            <w:tcW w:w="7378" w:type="dxa"/>
            <w:gridSpan w:val="3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对团体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心理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辅导的期待和目标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空闲时间</w:t>
            </w:r>
          </w:p>
        </w:tc>
        <w:tc>
          <w:tcPr>
            <w:tcW w:w="7378" w:type="dxa"/>
            <w:gridSpan w:val="3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请尽可能多填写几个时间段，能确保90%以上的同学按时参加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学工办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7378" w:type="dxa"/>
            <w:gridSpan w:val="3"/>
            <w:vAlign w:val="center"/>
          </w:tcPr>
          <w:p>
            <w:pPr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ind w:firstLine="700" w:firstLineChars="25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ind w:firstLine="700" w:firstLineChars="25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盖章：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  <w:tc>
          <w:tcPr>
            <w:tcW w:w="7378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31B2C"/>
    <w:rsid w:val="04C85218"/>
    <w:rsid w:val="0C0A7A6B"/>
    <w:rsid w:val="0D7B53CB"/>
    <w:rsid w:val="1FC31B2C"/>
    <w:rsid w:val="26662C5A"/>
    <w:rsid w:val="30E3669F"/>
    <w:rsid w:val="6AF50B66"/>
    <w:rsid w:val="7E051F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2019-09-30T01:41:00Z</dcterms:created>
  <dc:creator>咩咩</dc:creator>
  <cp:lastModifiedBy>罛苽</cp:lastModifiedBy>
  <dcterms:modified xsi:type="dcterms:W3CDTF">2021-09-22T07:51:20Z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FBA6DAEFC05B465D85EFDDF19D5B4A3B</vt:lpwstr>
  </property>
</Properties>
</file>