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jc w:val="left"/>
        <w:textAlignment w:val="auto"/>
        <w:rPr>
          <w:rFonts w:hint="eastAsia" w:ascii="楷体" w:hAnsi="楷体" w:eastAsia="楷体" w:cs="楷体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jc w:val="left"/>
        <w:textAlignment w:val="auto"/>
        <w:rPr>
          <w:rFonts w:hint="eastAsia" w:ascii="楷体" w:hAnsi="楷体" w:eastAsia="楷体" w:cs="楷体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湖州师范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"/>
        </w:rPr>
        <w:t>学院“十佳大学生”申报表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880" w:firstLineChars="200"/>
        <w:jc w:val="left"/>
        <w:textAlignment w:val="auto"/>
        <w:rPr>
          <w:rFonts w:hint="eastAsia" w:ascii="方正公文小标宋" w:hAnsi="方正公文小标宋" w:eastAsia="方正公文小标宋" w:cs="方正公文小标宋"/>
          <w:kern w:val="0"/>
          <w:sz w:val="44"/>
          <w:szCs w:val="44"/>
          <w:lang w:bidi="ar"/>
        </w:rPr>
      </w:pPr>
    </w:p>
    <w:tbl>
      <w:tblPr>
        <w:tblStyle w:val="3"/>
        <w:tblW w:w="98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512"/>
        <w:gridCol w:w="1188"/>
        <w:gridCol w:w="1440"/>
        <w:gridCol w:w="1080"/>
        <w:gridCol w:w="1440"/>
        <w:gridCol w:w="2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100" w:beforeAutospacing="1" w:after="100" w:afterAutospacing="1" w:line="56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100" w:beforeAutospacing="1" w:after="100" w:afterAutospacing="1" w:line="560" w:lineRule="exact"/>
              <w:ind w:firstLine="420" w:firstLineChars="200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100" w:beforeAutospacing="1" w:after="100" w:afterAutospacing="1" w:line="56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100" w:beforeAutospacing="1" w:after="100" w:afterAutospacing="1" w:line="560" w:lineRule="exact"/>
              <w:ind w:firstLine="420" w:firstLineChars="200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100" w:beforeAutospacing="1" w:after="100" w:afterAutospacing="1" w:line="56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出生年月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100" w:beforeAutospacing="1" w:after="100" w:afterAutospacing="1" w:line="560" w:lineRule="exact"/>
              <w:ind w:firstLine="420" w:firstLineChars="200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0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100" w:beforeAutospacing="1" w:after="100" w:afterAutospacing="1" w:line="560" w:lineRule="exact"/>
              <w:ind w:left="113" w:right="113"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Cs w:val="21"/>
                <w:lang w:bidi="ar"/>
              </w:rPr>
              <w:t>一寸彩照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100" w:beforeAutospacing="1" w:after="100" w:afterAutospacing="1" w:line="56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民族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100" w:beforeAutospacing="1" w:after="100" w:afterAutospacing="1" w:line="560" w:lineRule="exact"/>
              <w:ind w:firstLine="420" w:firstLineChars="200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100" w:beforeAutospacing="1" w:after="100" w:afterAutospacing="1" w:line="56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籍贯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100" w:beforeAutospacing="1" w:after="100" w:afterAutospacing="1" w:line="560" w:lineRule="exact"/>
              <w:ind w:firstLine="420" w:firstLineChars="200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100" w:beforeAutospacing="1" w:after="100" w:afterAutospacing="1" w:line="56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100" w:beforeAutospacing="1" w:after="100" w:afterAutospacing="1" w:line="560" w:lineRule="exact"/>
              <w:ind w:firstLine="420" w:firstLineChars="200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0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100" w:beforeAutospacing="1" w:after="100" w:afterAutospacing="1" w:line="56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院（系）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100" w:beforeAutospacing="1" w:after="100" w:afterAutospacing="1" w:line="560" w:lineRule="exact"/>
              <w:ind w:firstLine="420" w:firstLineChars="200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100" w:beforeAutospacing="1" w:after="100" w:afterAutospacing="1" w:line="56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专业班级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100" w:beforeAutospacing="1" w:after="100" w:afterAutospacing="1" w:line="560" w:lineRule="exact"/>
              <w:ind w:firstLine="420" w:firstLineChars="200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100" w:beforeAutospacing="1" w:after="100" w:afterAutospacing="1" w:line="56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100" w:beforeAutospacing="1" w:after="100" w:afterAutospacing="1" w:line="560" w:lineRule="exact"/>
              <w:ind w:firstLine="420" w:firstLineChars="200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0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100" w:beforeAutospacing="1" w:after="100" w:afterAutospacing="1" w:line="560" w:lineRule="exact"/>
              <w:ind w:left="12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100" w:beforeAutospacing="1" w:after="100" w:afterAutospacing="1" w:line="560" w:lineRule="exact"/>
              <w:ind w:left="12" w:firstLine="420" w:firstLineChars="200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100" w:beforeAutospacing="1" w:after="100" w:afterAutospacing="1" w:line="56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E-mail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100" w:beforeAutospacing="1" w:after="100" w:afterAutospacing="1" w:line="560" w:lineRule="exact"/>
              <w:ind w:firstLine="420" w:firstLineChars="200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0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  <w:lang w:bidi="ar"/>
              </w:rPr>
              <w:t>个人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  <w:lang w:bidi="ar"/>
              </w:rPr>
              <w:t>简历</w:t>
            </w:r>
          </w:p>
        </w:tc>
        <w:tc>
          <w:tcPr>
            <w:tcW w:w="87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100" w:beforeAutospacing="1" w:after="100" w:afterAutospacing="1"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100" w:beforeAutospacing="1" w:after="100" w:afterAutospacing="1" w:line="56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  <w:lang w:bidi="ar"/>
              </w:rPr>
              <w:t>在校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  <w:lang w:bidi="ar"/>
              </w:rPr>
              <w:t>期间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  <w:lang w:bidi="ar"/>
              </w:rPr>
              <w:t>获奖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  <w:lang w:bidi="ar"/>
              </w:rPr>
              <w:t>情况</w:t>
            </w:r>
          </w:p>
        </w:tc>
        <w:tc>
          <w:tcPr>
            <w:tcW w:w="87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100" w:beforeAutospacing="1" w:after="100" w:afterAutospacing="1" w:line="560" w:lineRule="exact"/>
              <w:ind w:firstLine="480" w:firstLineChars="20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9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  <w:lang w:bidi="ar"/>
              </w:rPr>
              <w:t>参加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  <w:lang w:bidi="ar"/>
              </w:rPr>
              <w:t>社会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  <w:lang w:bidi="ar"/>
              </w:rPr>
              <w:t>实践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  <w:lang w:bidi="ar"/>
              </w:rPr>
              <w:t>和承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  <w:lang w:bidi="ar"/>
              </w:rPr>
              <w:t>担社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  <w:lang w:bidi="ar"/>
              </w:rPr>
              <w:t>会工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  <w:lang w:bidi="ar"/>
              </w:rPr>
              <w:t>作情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  <w:lang w:bidi="ar"/>
              </w:rPr>
              <w:t>况</w:t>
            </w:r>
          </w:p>
        </w:tc>
        <w:tc>
          <w:tcPr>
            <w:tcW w:w="87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100" w:beforeAutospacing="1" w:after="100" w:afterAutospacing="1" w:line="56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8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  <w:lang w:bidi="ar"/>
              </w:rPr>
              <w:t>主要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  <w:lang w:bidi="ar"/>
              </w:rPr>
              <w:t>事迹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  <w:lang w:bidi="ar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  <w:lang w:val="en-US" w:eastAsia="zh-CN" w:bidi="ar"/>
              </w:rPr>
              <w:t>300字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0"/>
                <w:lang w:bidi="ar"/>
              </w:rPr>
              <w:t>）</w:t>
            </w:r>
          </w:p>
        </w:tc>
        <w:tc>
          <w:tcPr>
            <w:tcW w:w="87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100" w:beforeAutospacing="1" w:after="100" w:afterAutospacing="1"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  <w:lang w:val="en-US" w:eastAsia="zh-CN" w:bidi="ar"/>
              </w:rPr>
              <w:t>学院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0"/>
                <w:lang w:val="en-US" w:eastAsia="zh-CN" w:bidi="ar"/>
              </w:rPr>
            </w:pPr>
            <w:bookmarkStart w:id="0" w:name="_GoBack"/>
            <w:r>
              <w:rPr>
                <w:rFonts w:hint="eastAsia" w:ascii="仿宋" w:hAnsi="仿宋" w:eastAsia="仿宋" w:cs="仿宋"/>
                <w:kern w:val="0"/>
                <w:sz w:val="24"/>
                <w:szCs w:val="20"/>
                <w:lang w:val="en-US" w:eastAsia="zh-CN" w:bidi="ar"/>
              </w:rPr>
              <w:t>鉴定</w:t>
            </w:r>
          </w:p>
          <w:bookmarkEnd w:id="0"/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  <w:lang w:bidi="ar"/>
              </w:rPr>
              <w:t>意见</w:t>
            </w:r>
          </w:p>
        </w:tc>
        <w:tc>
          <w:tcPr>
            <w:tcW w:w="87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100" w:beforeAutospacing="1" w:after="100" w:afterAutospacing="1" w:line="56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  <w:lang w:val="en-US" w:eastAsia="zh-CN" w:bidi="ar"/>
              </w:rPr>
              <w:t>学校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  <w:lang w:bidi="ar"/>
              </w:rPr>
              <w:t>意见</w:t>
            </w:r>
          </w:p>
        </w:tc>
        <w:tc>
          <w:tcPr>
            <w:tcW w:w="87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100" w:beforeAutospacing="1" w:after="100" w:afterAutospacing="1" w:line="56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  <w:lang w:bidi="ar"/>
              </w:rPr>
              <w:t>备注</w:t>
            </w:r>
          </w:p>
        </w:tc>
        <w:tc>
          <w:tcPr>
            <w:tcW w:w="87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100" w:beforeAutospacing="1" w:after="100" w:afterAutospacing="1"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0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 w:ascii="黑体" w:hAnsi="宋体" w:eastAsia="黑体" w:cs="宋体"/>
          <w:color w:val="auto"/>
          <w:kern w:val="0"/>
          <w:sz w:val="32"/>
          <w:szCs w:val="32"/>
          <w:highlight w:val="none"/>
        </w:rPr>
      </w:pPr>
      <w:r>
        <w:rPr>
          <w:rFonts w:hint="eastAsia"/>
          <w:b/>
        </w:rPr>
        <w:t>注：</w:t>
      </w:r>
      <w:r>
        <w:rPr>
          <w:rFonts w:hint="eastAsia"/>
          <w:b/>
          <w:szCs w:val="21"/>
        </w:rPr>
        <w:t>本表一式两份（A4纸正反打印）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48A2506-476D-4B37-9838-94DEDE00CB9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0589BFF-4903-4A84-9CDF-2B73BDB69D5A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D300F57-1675-4A91-AB48-C00DF8A23676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339510AE-E234-4F00-B772-84D5D15BFAF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17F2BB18-7427-4B8A-B592-98CF98C79EA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B08FCDF8-5700-448A-AE34-45A6725D52D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jMGE5ODMwZjY2YWM3NTY3ZTU2ODkxNDRiNTdmZDMifQ=="/>
  </w:docVars>
  <w:rsids>
    <w:rsidRoot w:val="71863847"/>
    <w:rsid w:val="0CB1205F"/>
    <w:rsid w:val="15391E53"/>
    <w:rsid w:val="2AA9206F"/>
    <w:rsid w:val="363E7F9F"/>
    <w:rsid w:val="47CA56A6"/>
    <w:rsid w:val="4CF80D0F"/>
    <w:rsid w:val="54D97871"/>
    <w:rsid w:val="5753390A"/>
    <w:rsid w:val="71863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2024-04-01T07:29:00Z</dcterms:created>
  <dc:creator>若聆</dc:creator>
  <cp:lastModifiedBy>若聆</cp:lastModifiedBy>
  <dcterms:modified xsi:type="dcterms:W3CDTF">2024-04-01T08:12:10Z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55254CA7EA934D67BBBBD6B6E501C1A5_11</vt:lpwstr>
  </property>
</Properties>
</file>