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B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1FEE32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20" w:lineRule="exact"/>
        <w:ind w:firstLine="723" w:firstLineChars="200"/>
        <w:jc w:val="center"/>
        <w:textAlignment w:val="auto"/>
        <w:rPr>
          <w:rStyle w:val="5"/>
          <w:rFonts w:hint="eastAsia" w:ascii="仿宋_GB2312" w:hAnsi="仿宋_GB2312" w:eastAsia="仿宋_GB2312" w:cs="仿宋_GB2312"/>
          <w:bCs w:val="0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 w:val="0"/>
          <w:color w:val="333333"/>
          <w:kern w:val="0"/>
          <w:sz w:val="36"/>
          <w:szCs w:val="36"/>
          <w:shd w:val="clear" w:color="auto" w:fill="FFFFFF"/>
          <w:lang w:bidi="ar"/>
        </w:rPr>
        <w:t>湖州师范学院心理知识竞赛报名表</w:t>
      </w:r>
    </w:p>
    <w:p w14:paraId="36E2D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学院：</w:t>
      </w:r>
    </w:p>
    <w:p w14:paraId="0571E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负责人：</w:t>
      </w:r>
    </w:p>
    <w:p w14:paraId="1C3CC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联系方式：</w:t>
      </w:r>
    </w:p>
    <w:tbl>
      <w:tblPr>
        <w:tblStyle w:val="3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968"/>
      </w:tblGrid>
      <w:tr w14:paraId="6958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shd w:val="clear" w:color="auto" w:fill="auto"/>
          </w:tcPr>
          <w:p w14:paraId="6A76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1420" w:type="dxa"/>
            <w:shd w:val="clear" w:color="auto" w:fill="auto"/>
          </w:tcPr>
          <w:p w14:paraId="76265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14:paraId="7272D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学院</w:t>
            </w:r>
          </w:p>
        </w:tc>
        <w:tc>
          <w:tcPr>
            <w:tcW w:w="1420" w:type="dxa"/>
            <w:shd w:val="clear" w:color="auto" w:fill="auto"/>
          </w:tcPr>
          <w:p w14:paraId="6A797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班级</w:t>
            </w:r>
          </w:p>
        </w:tc>
        <w:tc>
          <w:tcPr>
            <w:tcW w:w="1421" w:type="dxa"/>
            <w:shd w:val="clear" w:color="auto" w:fill="auto"/>
          </w:tcPr>
          <w:p w14:paraId="562A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学号</w:t>
            </w:r>
          </w:p>
        </w:tc>
        <w:tc>
          <w:tcPr>
            <w:tcW w:w="1968" w:type="dxa"/>
            <w:shd w:val="clear" w:color="auto" w:fill="auto"/>
          </w:tcPr>
          <w:p w14:paraId="67382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联系电话</w:t>
            </w:r>
          </w:p>
        </w:tc>
      </w:tr>
      <w:tr w14:paraId="60DA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shd w:val="clear" w:color="auto" w:fill="auto"/>
          </w:tcPr>
          <w:p w14:paraId="0443D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BF8D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49A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51C2F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0422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0C8CE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7670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shd w:val="clear" w:color="auto" w:fill="auto"/>
          </w:tcPr>
          <w:p w14:paraId="2C79C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4E6A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16941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115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5E1E9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10D5B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64CE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shd w:val="clear" w:color="auto" w:fill="auto"/>
          </w:tcPr>
          <w:p w14:paraId="0A58A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18664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30AA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FC2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56071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5F72F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2145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shd w:val="clear" w:color="auto" w:fill="auto"/>
          </w:tcPr>
          <w:p w14:paraId="6882D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ADEA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635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5506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012DC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7137F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2F3A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shd w:val="clear" w:color="auto" w:fill="auto"/>
          </w:tcPr>
          <w:p w14:paraId="2B009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042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31A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3FA7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533A3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4E00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2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</w:tbl>
    <w:p w14:paraId="000E0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2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4"/>
        </w:rPr>
      </w:pPr>
    </w:p>
    <w:p w14:paraId="1B4F2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YzFiOGU1MTc5NjQ5MzBlNWEwYmM4YjJiZGM3ZWIifQ=="/>
    <w:docVar w:name="KSO_WPS_MARK_KEY" w:val="88777496-0dca-4615-968e-592437e27d6b"/>
  </w:docVars>
  <w:rsids>
    <w:rsidRoot w:val="00F45F95"/>
    <w:rsid w:val="002C0F07"/>
    <w:rsid w:val="002D5604"/>
    <w:rsid w:val="003D416C"/>
    <w:rsid w:val="004106EA"/>
    <w:rsid w:val="004E12FE"/>
    <w:rsid w:val="006A7389"/>
    <w:rsid w:val="006C6094"/>
    <w:rsid w:val="00A431E3"/>
    <w:rsid w:val="00A90A96"/>
    <w:rsid w:val="00AB2EE1"/>
    <w:rsid w:val="00BE1171"/>
    <w:rsid w:val="00EC6C34"/>
    <w:rsid w:val="00F45F95"/>
    <w:rsid w:val="01877900"/>
    <w:rsid w:val="21A3139E"/>
    <w:rsid w:val="234C7064"/>
    <w:rsid w:val="33381540"/>
    <w:rsid w:val="464263C5"/>
    <w:rsid w:val="54BF66F0"/>
    <w:rsid w:val="5F9615FC"/>
    <w:rsid w:val="6EC31121"/>
    <w:rsid w:val="7F5FF22A"/>
    <w:rsid w:val="E6D5CC3B"/>
    <w:rsid w:val="F6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1429</Words>
  <Characters>1540</Characters>
  <Lines>12</Lines>
  <Paragraphs>3</Paragraphs>
  <TotalTime>9</TotalTime>
  <ScaleCrop>false</ScaleCrop>
  <LinksUpToDate>false</LinksUpToDate>
  <CharactersWithSpaces>1601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2025-04-15T16:37:00Z</dcterms:created>
  <dc:creator>联想</dc:creator>
  <cp:lastModifiedBy>HZSY-XSC</cp:lastModifiedBy>
  <dcterms:modified xsi:type="dcterms:W3CDTF">2025-04-29T10:46:04Z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45E856D511EA579F1A38106872F92DDD_43</vt:lpwstr>
  </property>
</Properties>
</file>