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0C0DB8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  <w:t>202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  <w:t>4—2025学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  <w:t>年本专科生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  <w:t>国家励志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  <w:t>奖学金</w:t>
      </w:r>
    </w:p>
    <w:p w14:paraId="30AF61C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  <w:t>拟获得者名单</w:t>
      </w:r>
    </w:p>
    <w:p w14:paraId="09D64C4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一、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Hans"/>
        </w:rPr>
        <w:t>安定书院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1人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  <w:t xml:space="preserve">） 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  <w:t xml:space="preserve">  </w:t>
      </w:r>
    </w:p>
    <w:p w14:paraId="7677228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eastAsia="zh-CN"/>
        </w:rPr>
        <w:t>杨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eastAsia="zh-CN"/>
        </w:rPr>
        <w:t>怡</w:t>
      </w:r>
    </w:p>
    <w:p w14:paraId="7FA28AE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 xml:space="preserve">二、经济管理学院（69人） </w:t>
      </w:r>
    </w:p>
    <w:p w14:paraId="5AC5E50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eastAsia="zh-CN"/>
        </w:rPr>
        <w:t>李彦瑾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 xml:space="preserve">  张胡菲  张嘉玲  潘佳佳  刘利洋  郭华英  王  越 </w:t>
      </w:r>
    </w:p>
    <w:p w14:paraId="6E41CBE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段佳辉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 xml:space="preserve">  许  晴  袁  露  黄韦韦  张嘉怡  王俊贤  赵婷婷</w:t>
      </w:r>
    </w:p>
    <w:p w14:paraId="3965D85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王静静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 xml:space="preserve">  胡晓冉  李鑫铭  袁遵叶  陆丽欣  郑秋娴  潘春耐</w:t>
      </w:r>
    </w:p>
    <w:p w14:paraId="3BED0A4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张亚晶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 xml:space="preserve">  于海焦 拉巴普赤 粟  怡  李  丹  赖慧娟  刘玉妍 </w:t>
      </w:r>
    </w:p>
    <w:p w14:paraId="6F3F5A8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蔡显丽  薛丽娟  姜臣彩  梁淑应  王  茜  潘珊珊  王照艳</w:t>
      </w:r>
    </w:p>
    <w:p w14:paraId="549FE75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刘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 xml:space="preserve">  婧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 xml:space="preserve">  陈  妍  魏思宇  邵文珍  吕梦梦  李  瑞  王艳霞</w:t>
      </w:r>
    </w:p>
    <w:p w14:paraId="71BBFF8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叶瑜轩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 xml:space="preserve">  吕嘉怡  柏瑞花  刘  欢  张月霞  周玉彤  牛米燕</w:t>
      </w:r>
    </w:p>
    <w:p w14:paraId="0DBD28A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李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 xml:space="preserve">  冉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 xml:space="preserve">  刘  艳  阮云翎  沈思恩  董  年  张凯杰  李慧敏</w:t>
      </w:r>
    </w:p>
    <w:p w14:paraId="443BE13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李梦莹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 xml:space="preserve">  陈露露  张美萍  俞璐娜  桑家乐  江宜桐  孔袁芬</w:t>
      </w:r>
    </w:p>
    <w:p w14:paraId="447C843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徐茉莉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 xml:space="preserve">  占雯雯  朱坛泽  胡焱梅  朱佳怡  田镓蕊</w:t>
      </w:r>
    </w:p>
    <w:p w14:paraId="15A36F3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 xml:space="preserve">三、马克思主义学院（5人）  </w:t>
      </w:r>
    </w:p>
    <w:p w14:paraId="1683D97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 xml:space="preserve">高林园 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 xml:space="preserve"> 刘芷洁 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 xml:space="preserve"> 蒋雨彤 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 xml:space="preserve"> 朱佳钰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 xml:space="preserve">  李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 xml:space="preserve">  娅 </w:t>
      </w:r>
    </w:p>
    <w:p w14:paraId="1888DA7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 xml:space="preserve">四、教育学院（教师教育学院）（27人） </w:t>
      </w:r>
    </w:p>
    <w:p w14:paraId="3EC50D6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杨莹莹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 xml:space="preserve">  方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 xml:space="preserve">  洁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 xml:space="preserve">  张龙雪 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 xml:space="preserve"> 廖敏庆 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 xml:space="preserve"> 王子怡 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 xml:space="preserve"> 何佳婕 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 xml:space="preserve"> 林喜悦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 xml:space="preserve"> 张梦婷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 xml:space="preserve">  葛梦婷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 xml:space="preserve">  谢思颖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 xml:space="preserve">  龚旅芳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 xml:space="preserve">  毛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 xml:space="preserve">  婷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 xml:space="preserve">  吴宝园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 xml:space="preserve">  陈少婷 张雨洁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 xml:space="preserve">  徐珂越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 xml:space="preserve">  张雨欣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 xml:space="preserve">  吴丽霞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 xml:space="preserve">  项晓飞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 xml:space="preserve">  徐华帅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 xml:space="preserve">  徐梦洁王文静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 xml:space="preserve">  吕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 xml:space="preserve">  蕾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 xml:space="preserve">  陈思彤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 xml:space="preserve">  白玛央青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 xml:space="preserve"> 李欣远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 xml:space="preserve">  卢嘉新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 xml:space="preserve">   </w:t>
      </w:r>
    </w:p>
    <w:p w14:paraId="6E02AD0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五、体育学院（6人）</w:t>
      </w:r>
    </w:p>
    <w:p w14:paraId="40DC507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李亚萱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 xml:space="preserve">  斯尉席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 xml:space="preserve">   张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 xml:space="preserve">  乐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 xml:space="preserve">  郑智容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 xml:space="preserve">  龚真娴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 xml:space="preserve">  项炳硕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 xml:space="preserve">  </w:t>
      </w:r>
    </w:p>
    <w:p w14:paraId="0F2FFE1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六、人文学院（47人）</w:t>
      </w:r>
    </w:p>
    <w:p w14:paraId="7C3358A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高婷佳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 xml:space="preserve">  韩佳微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 xml:space="preserve">  杨晶晶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 xml:space="preserve">  谭迎奥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 xml:space="preserve">  李丽凤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 xml:space="preserve">  邱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 xml:space="preserve">  榕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 xml:space="preserve">  徐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 xml:space="preserve">  菲 姚文静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 xml:space="preserve">  窦金莲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 xml:space="preserve">  凌晨茜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 xml:space="preserve">  王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 xml:space="preserve">  熳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 xml:space="preserve">  谷思彤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 xml:space="preserve">  韩如雪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 xml:space="preserve">  贾子珍 毛思琪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 xml:space="preserve">  王佳谣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 xml:space="preserve">  周摇摇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 xml:space="preserve">  安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 xml:space="preserve">  雯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 xml:space="preserve">  吴舒雨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 xml:space="preserve">  卢惠芸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 xml:space="preserve">  李玉珍 赵烨萍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 xml:space="preserve">  朱小宁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 xml:space="preserve">  陈宝慧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 xml:space="preserve">  候诗婷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 xml:space="preserve">  李正兰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 xml:space="preserve">  许紫童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 xml:space="preserve">  娄梦雨 代翠芝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 xml:space="preserve">  金秋含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 xml:space="preserve">  王丽舒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 xml:space="preserve">  韩辅宸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 xml:space="preserve">  黄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 xml:space="preserve">  茜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 xml:space="preserve">  谢金瑞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 xml:space="preserve">  卓玛措 樊佳悦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 xml:space="preserve">  任文静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 xml:space="preserve">  董雅琪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 xml:space="preserve">  倪宜甲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 xml:space="preserve">  黄静煜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 xml:space="preserve">  赵潇瑶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 xml:space="preserve">  肖亚菲 项丹妮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 xml:space="preserve">  李春烨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 xml:space="preserve">  王欣怡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 xml:space="preserve">  叶慧娟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 xml:space="preserve">   姜丽芳 </w:t>
      </w:r>
    </w:p>
    <w:p w14:paraId="2C77176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七、外国语学院（24人）</w:t>
      </w:r>
    </w:p>
    <w:p w14:paraId="077A6DD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/>
        <w:textAlignment w:val="auto"/>
        <w:rPr>
          <w:rFonts w:hint="eastAsia" w:ascii="仿宋_GB2312" w:hAnsi="仿宋_GB2312" w:eastAsia="仿宋_GB2312" w:cs="仿宋_GB2312"/>
          <w:b/>
          <w:bCs/>
          <w:color w:val="auto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寿洁滢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 xml:space="preserve">  杨子杰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 xml:space="preserve">  李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 xml:space="preserve">  悦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 xml:space="preserve">  何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 xml:space="preserve">  莲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 xml:space="preserve">  周伊晴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 xml:space="preserve">  陈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 xml:space="preserve">  茜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 xml:space="preserve">  金海霞 陈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 xml:space="preserve">  湘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 xml:space="preserve">  陈婷婷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 xml:space="preserve">  严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 xml:space="preserve">  婷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 xml:space="preserve">  申依林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 xml:space="preserve">  叶雪溦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 xml:space="preserve">  汤心乐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 xml:space="preserve">  丁子硕 房琪琪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 xml:space="preserve">  李妍菲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 xml:space="preserve">  李雅晴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 xml:space="preserve">  胡冰艳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 xml:space="preserve">  庭开美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 xml:space="preserve">  李成学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 xml:space="preserve">  陈宇杰 马祺贺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 xml:space="preserve">  田美虹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 xml:space="preserve">  田小芳 </w:t>
      </w:r>
    </w:p>
    <w:p w14:paraId="4C363CD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八、艺术学院（16人）</w:t>
      </w:r>
    </w:p>
    <w:p w14:paraId="3FE97C4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金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花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邓程飞  张琪飞  李浩闻  邱千赫  蔡  琦  彭睿妍</w:t>
      </w:r>
    </w:p>
    <w:p w14:paraId="196467E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曦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潘利仙  张池娟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姚紫薇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彭瑞影  郝贞淇  张舟影</w:t>
      </w:r>
    </w:p>
    <w:p w14:paraId="31272CA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孙佳丽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朱冰妍 </w:t>
      </w:r>
    </w:p>
    <w:p w14:paraId="54AB7C6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九、音乐学院（7人）</w:t>
      </w:r>
    </w:p>
    <w:p w14:paraId="62FC971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赖晖琳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陈舒琪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彭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佳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李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超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田彭玉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刘艳茹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吴佳滢</w:t>
      </w:r>
    </w:p>
    <w:p w14:paraId="2661649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十、理学院（39人）</w:t>
      </w:r>
    </w:p>
    <w:p w14:paraId="49B71F3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高璀玭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罗慧心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齐聪颖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徐陆祎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章家豪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孙兴源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万淑娴</w:t>
      </w:r>
    </w:p>
    <w:p w14:paraId="6367DAF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杨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珊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郭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莹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李耀海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张燕红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周芳如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吴美芝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郑盼盼</w:t>
      </w:r>
    </w:p>
    <w:p w14:paraId="4F0C4FB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周广瀚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陈宽阳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潘海珍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卫治博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闫雨洁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赵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莹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王碧瑶</w:t>
      </w:r>
    </w:p>
    <w:p w14:paraId="5B02CC8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王婷婷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王玉铭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李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佳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梁经晶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邓雨暄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卢琴琴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张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磊</w:t>
      </w:r>
    </w:p>
    <w:p w14:paraId="0A26A1D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李阿妹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马智慧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王正义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柏二霞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付满颖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朱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蓉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蔡函栩</w:t>
      </w:r>
    </w:p>
    <w:p w14:paraId="5F4E595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黄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艺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高鸣晗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鲍政涵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周怡然</w:t>
      </w:r>
    </w:p>
    <w:p w14:paraId="0AFEEA9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十一、信息工程学院（34人）</w:t>
      </w:r>
    </w:p>
    <w:p w14:paraId="356EEBC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赵睿祥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刘宇航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安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莲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俸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盘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董艳蓉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李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辉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屈懿轩 </w:t>
      </w:r>
    </w:p>
    <w:p w14:paraId="4749EAD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赵伟淋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徐相娟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余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敏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牛梦阳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代思雨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徐玉霞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陈相栋</w:t>
      </w:r>
    </w:p>
    <w:p w14:paraId="51C55E4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周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涛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殷梓航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黄晟婕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刘美辰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方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瑜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马晓宇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李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慧</w:t>
      </w:r>
    </w:p>
    <w:p w14:paraId="0A75496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翁伊恬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刘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聪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雷小娅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秦喜悦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周子涵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靳家豪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曾洁仪</w:t>
      </w:r>
    </w:p>
    <w:p w14:paraId="6A3E646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欧子怡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王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菲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覃尚丽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黄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钰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李依婷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翟琳欣</w:t>
      </w:r>
    </w:p>
    <w:p w14:paraId="49E2D2A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十二、工学院（28人）</w:t>
      </w:r>
    </w:p>
    <w:p w14:paraId="38553C6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张雪振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陈晓雨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奕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郭赛召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孔信子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杨远江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徐佳美</w:t>
      </w:r>
    </w:p>
    <w:p w14:paraId="609A354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余子娟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李秋萱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周建博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高顺翠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王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蓓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刘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彪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劳金梅</w:t>
      </w:r>
    </w:p>
    <w:p w14:paraId="13D83F4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毛宏熙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莎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杨多薇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周期盼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周文鑫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张筠竹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王美琴</w:t>
      </w:r>
    </w:p>
    <w:p w14:paraId="4B8EEC3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付佳怡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苏恒芸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刘善翔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徐江坤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许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辰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杨鑫兰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张雅丽 </w:t>
      </w:r>
    </w:p>
    <w:p w14:paraId="3046E63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十三、生命科学学院（36人）</w:t>
      </w:r>
    </w:p>
    <w:p w14:paraId="1D7CD5D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白玛次吉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聂子瑜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罗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>瑾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王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>飞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拉巴扎西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刘玉娇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>翁思米</w:t>
      </w:r>
    </w:p>
    <w:p w14:paraId="6CB1DFB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邱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强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韩智建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李高劲楠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胡纯友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刘沛邑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朱亭叶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舒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宽 </w:t>
      </w:r>
    </w:p>
    <w:p w14:paraId="06A0FA2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唐露韵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郑方杰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赖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sz w:val="32"/>
          <w:szCs w:val="32"/>
        </w:rPr>
        <w:t>湘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黄雨萌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冯燕梅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邓雪尔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韦秀芳 </w:t>
      </w:r>
    </w:p>
    <w:p w14:paraId="355CFE9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覃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雪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杨铃英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张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sz w:val="32"/>
          <w:szCs w:val="32"/>
        </w:rPr>
        <w:t>乐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蒲静茹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周依倩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屈玉玲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丁俊琪</w:t>
      </w:r>
    </w:p>
    <w:p w14:paraId="1582628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陶瑜祯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王灵玉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余俊植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sz w:val="32"/>
          <w:szCs w:val="32"/>
        </w:rPr>
        <w:t>邹慧珍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李佳璐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王天美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邓湘宁 </w:t>
      </w:r>
    </w:p>
    <w:p w14:paraId="05177D3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王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萍</w:t>
      </w:r>
    </w:p>
    <w:p w14:paraId="141ECD4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十四、医学院（护理学院）（65人）</w:t>
      </w:r>
    </w:p>
    <w:p w14:paraId="5E84CF4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本科（63人）</w:t>
      </w:r>
    </w:p>
    <w:p w14:paraId="2526DC8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马俊敏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王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琼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解凯旋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韩佳琪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陈斌君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童俊丽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sz w:val="32"/>
          <w:szCs w:val="32"/>
        </w:rPr>
        <w:t>张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英</w:t>
      </w:r>
    </w:p>
    <w:p w14:paraId="20DE284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周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>爽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张冰涵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索南旺姆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陈茜莉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李邦益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叶科欣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徐政洋</w:t>
      </w:r>
    </w:p>
    <w:p w14:paraId="0F18C27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全瑞姣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吴夏露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雷诗雨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安慧莹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王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菊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周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灏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sz w:val="32"/>
          <w:szCs w:val="32"/>
        </w:rPr>
        <w:t>韦云杉</w:t>
      </w:r>
    </w:p>
    <w:p w14:paraId="49326C4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李春梅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王鸿霞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陈梦露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李忠先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李心雨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王燕梅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sz w:val="32"/>
          <w:szCs w:val="32"/>
        </w:rPr>
        <w:t>肖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倩</w:t>
      </w:r>
    </w:p>
    <w:p w14:paraId="644CE5F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周川芸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田渭巾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杨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雯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张国栋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刘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睿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唐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颖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sz w:val="32"/>
          <w:szCs w:val="32"/>
        </w:rPr>
        <w:t>饶涵钦</w:t>
      </w:r>
    </w:p>
    <w:p w14:paraId="1ACC91A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严平枝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龙金钗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陈金玉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谢嘉敏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徐诗翰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杨龙英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sz w:val="32"/>
          <w:szCs w:val="32"/>
        </w:rPr>
        <w:t>方滢诺</w:t>
      </w:r>
    </w:p>
    <w:p w14:paraId="1D0428C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陆文媛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高晓彤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王姝君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欧阳逸馨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柯漫漫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魏凯宁 王江花</w:t>
      </w:r>
    </w:p>
    <w:p w14:paraId="6C5484D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杨秀林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李舒晴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李艳秋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钟子然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李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湘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吕梦娇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sz w:val="32"/>
          <w:szCs w:val="32"/>
        </w:rPr>
        <w:t>蒋冬健</w:t>
      </w:r>
    </w:p>
    <w:p w14:paraId="3200B2A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占郑煌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张梦瑶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钱欣怡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史刘妍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刘温馨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李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颖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sz w:val="32"/>
          <w:szCs w:val="32"/>
        </w:rPr>
        <w:t>李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蝶</w:t>
      </w:r>
    </w:p>
    <w:p w14:paraId="11059CA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专科（2人）</w:t>
      </w:r>
    </w:p>
    <w:p w14:paraId="5AD76C1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余籽瑶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朱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欣</w:t>
      </w:r>
    </w:p>
    <w:sectPr>
      <w:pgSz w:w="11906" w:h="16838"/>
      <w:pgMar w:top="1587" w:right="1531" w:bottom="1587" w:left="1531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B8C7461"/>
    <w:rsid w:val="11543544"/>
    <w:rsid w:val="16F83AC9"/>
    <w:rsid w:val="1DCB3855"/>
    <w:rsid w:val="241D7236"/>
    <w:rsid w:val="248C605A"/>
    <w:rsid w:val="24EA02AB"/>
    <w:rsid w:val="27D21840"/>
    <w:rsid w:val="29981406"/>
    <w:rsid w:val="29F767B2"/>
    <w:rsid w:val="2DF62C2D"/>
    <w:rsid w:val="2E906890"/>
    <w:rsid w:val="3A057007"/>
    <w:rsid w:val="4F626B0C"/>
    <w:rsid w:val="528A0DC4"/>
    <w:rsid w:val="52E40510"/>
    <w:rsid w:val="540D162B"/>
    <w:rsid w:val="57375FF2"/>
    <w:rsid w:val="5ABA301A"/>
    <w:rsid w:val="5F875CF4"/>
    <w:rsid w:val="62E154C6"/>
    <w:rsid w:val="639E646A"/>
    <w:rsid w:val="72887472"/>
    <w:rsid w:val="74635468"/>
    <w:rsid w:val="75482A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1328</Words>
  <Characters>1345</Characters>
  <Lines>0</Lines>
  <Paragraphs>0</Paragraphs>
  <TotalTime>7</TotalTime>
  <ScaleCrop>false</ScaleCrop>
  <LinksUpToDate>false</LinksUpToDate>
  <CharactersWithSpaces>2218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2025-10-30T08:22:00Z</dcterms:created>
  <dc:creator>Administrator</dc:creator>
  <cp:lastModifiedBy>静悟</cp:lastModifiedBy>
  <dcterms:modified xsi:type="dcterms:W3CDTF">2025-10-30T09:59:42Z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KSOTemplateDocerSaveRecord">
    <vt:lpwstr>eyJoZGlkIjoiNDhhN2I3NTg4NzFjNDA3ZmU5M2Q0YWZmNTA1M2E5MDUiLCJ1c2VySWQiOiI0Mjk3NDg2NTIifQ==</vt:lpwstr>
  </property>
  <property fmtid="{D5CDD505-2E9C-101B-9397-08002B2CF9AE}" pid="4" name="ICV">
    <vt:lpwstr>58CC6C81153E4142B0E57B060C472F25_12</vt:lpwstr>
  </property>
</Properties>
</file>