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/>
          <w:kern w:val="2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napToGrid/>
          <w:kern w:val="2"/>
          <w:sz w:val="40"/>
          <w:szCs w:val="40"/>
          <w:lang w:eastAsia="zh-CN"/>
        </w:rPr>
        <w:t>2023年湖州师范学院外设类奖学金获奖学生名单</w:t>
      </w:r>
    </w:p>
    <w:bookmarkEnd w:id="0"/>
    <w:p>
      <w:pPr>
        <w:spacing w:line="520" w:lineRule="exact"/>
        <w:ind w:firstLine="668" w:firstLineChars="200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</w:pPr>
    </w:p>
    <w:p>
      <w:pPr>
        <w:spacing w:line="520" w:lineRule="exact"/>
        <w:ind w:firstLine="668" w:firstLineChars="200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  <w:t>一、陆增镛卓越（综合）奖学金（14人）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安定书院：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金沐旸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经济管理学院：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郭孟麒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马克思主义学院：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林欣怡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教师教育学院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陈温迪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体育学院：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胡静洁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人文学院：</w:t>
      </w:r>
    </w:p>
    <w:p>
      <w:pPr>
        <w:pStyle w:val="2"/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吴依娜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外国语学院：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卢冯萱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艺术学院：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蒋雨奇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音乐学院：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吴欣苑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理学院：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黄宇安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信息工程学院：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韩  浩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工学院：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何明洋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生命科学学院：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赵心旷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医学院、护理学院：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毛佳铭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</w:p>
    <w:p>
      <w:pPr>
        <w:spacing w:line="520" w:lineRule="exact"/>
        <w:ind w:firstLine="668" w:firstLineChars="200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  <w:t>二、陆增镛卓越（单项）奖学金（40人）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安定书院：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张廉仕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经济管理学院：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洪晨晨   李彧恺   刘  梦   李安琪   陈雨悦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马克思主义学院：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杜心宇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教师教育学院: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汪源茹   温寒琦   王奕凡   林梦瑶   周佳露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体育学院：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杨楚邦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人文学院：</w:t>
      </w:r>
    </w:p>
    <w:p>
      <w:pPr>
        <w:pStyle w:val="2"/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林芷一   黄礼柔   钱佳逸   李嘉欣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外国语学院: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王佳欣   顾诗妍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艺术学院: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麻诗晨   林玲俐   陆  琦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音乐学院：</w:t>
      </w:r>
    </w:p>
    <w:p>
      <w:pPr>
        <w:tabs>
          <w:tab w:val="left" w:pos="3996"/>
        </w:tabs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盛墨涵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理学院:</w:t>
      </w:r>
    </w:p>
    <w:p>
      <w:pPr>
        <w:tabs>
          <w:tab w:val="left" w:pos="3996"/>
        </w:tabs>
        <w:spacing w:line="520" w:lineRule="exact"/>
        <w:ind w:firstLine="668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周非凡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王熠恺   周子荀   蔡郅莲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信息工程学院: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陈沛宇   庄婧怡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工学院: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韩慧婷   姚加轩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生命科学学院：</w:t>
      </w:r>
    </w:p>
    <w:p>
      <w:pPr>
        <w:tabs>
          <w:tab w:val="left" w:pos="1480"/>
        </w:tabs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袁  扬   张沈煜   严飞扬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医学院、护理学院：</w:t>
      </w:r>
    </w:p>
    <w:p>
      <w:pPr>
        <w:tabs>
          <w:tab w:val="left" w:pos="1480"/>
        </w:tabs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金一丹   杨雨青   何雨珊   俞鑫平   刘婉茹   </w:t>
      </w:r>
    </w:p>
    <w:p>
      <w:pPr>
        <w:tabs>
          <w:tab w:val="left" w:pos="1480"/>
        </w:tabs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朱声涛</w:t>
      </w:r>
    </w:p>
    <w:p>
      <w:pPr>
        <w:tabs>
          <w:tab w:val="left" w:pos="1480"/>
        </w:tabs>
        <w:spacing w:line="520" w:lineRule="exact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</w:p>
    <w:p>
      <w:pPr>
        <w:spacing w:line="520" w:lineRule="exact"/>
        <w:ind w:firstLine="668" w:firstLineChars="200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  <w:t>三、陆增镛励志奖学金</w:t>
      </w: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highlight w:val="none"/>
          <w:lang w:eastAsia="zh-CN"/>
        </w:rPr>
        <w:t>（12</w:t>
      </w: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highlight w:val="none"/>
          <w:lang w:eastAsia="zh-CN"/>
        </w:rPr>
        <w:t>人）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经济管理学院：</w:t>
      </w:r>
    </w:p>
    <w:p>
      <w:pPr>
        <w:spacing w:line="520" w:lineRule="exact"/>
        <w:ind w:left="972" w:leftChars="304" w:hanging="334" w:hangingChars="1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刘  越   姜  珊   张云帆   康  艳   何  雨   </w:t>
      </w:r>
    </w:p>
    <w:p>
      <w:pPr>
        <w:spacing w:line="520" w:lineRule="exact"/>
        <w:ind w:left="972" w:leftChars="304" w:hanging="334" w:hangingChars="1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李耀洁   胡婷婷   黄  平   何仕龙   吴献林   </w:t>
      </w:r>
    </w:p>
    <w:p>
      <w:pPr>
        <w:spacing w:line="520" w:lineRule="exact"/>
        <w:ind w:left="972" w:leftChars="304" w:hanging="334" w:hangingChars="1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段佳辉   许  晴   黄韦韦   钟佳丽   明青云   </w:t>
      </w:r>
    </w:p>
    <w:p>
      <w:pPr>
        <w:spacing w:line="520" w:lineRule="exact"/>
        <w:ind w:left="972" w:leftChars="304" w:hanging="334" w:hangingChars="1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张胡菲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马克思主义学院：</w:t>
      </w:r>
    </w:p>
    <w:p>
      <w:pPr>
        <w:spacing w:line="520" w:lineRule="exact"/>
        <w:ind w:left="972" w:leftChars="304" w:hanging="334" w:hangingChars="1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王珺瑶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教师教育学院：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本专科生：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吴雨晴   沈  悦   刘文杰   嵇  研   张梦婷   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李斌鑫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研究生：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赵玲玲   刘念雨   钱乃硕   周金凤   李文杰   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林欢欢   舒  燕   张千秋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体育学院：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林晓婷   谢晨曦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人文学院：</w:t>
      </w:r>
    </w:p>
    <w:p>
      <w:pPr>
        <w:spacing w:line="520" w:lineRule="exact"/>
        <w:ind w:left="638" w:leftChars="304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祝靓琳   沈  诺   王颖慧   曾安蓉   钱晨芸   </w:t>
      </w:r>
    </w:p>
    <w:p>
      <w:pPr>
        <w:spacing w:line="520" w:lineRule="exact"/>
        <w:ind w:left="638" w:leftChars="304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贾子珍   杨  娟   郑洋洋   田  柯   高佳琳   </w:t>
      </w:r>
    </w:p>
    <w:p>
      <w:pPr>
        <w:spacing w:line="520" w:lineRule="exact"/>
        <w:ind w:left="638" w:leftChars="304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杨青青   沈静怡   张婷婷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外国语学院：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戴  飘   陈紫娟   崔菲菲   罗勇蓉   孔  彤   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潘  楠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艺术学院：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本专科生：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何梦秀   陈富民   胡志永   张依苗   郭兰文   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郑舒熠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研究生：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汪  静   吉钰霖   贾煜恒</w:t>
      </w:r>
    </w:p>
    <w:p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音乐学院：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叶  飞   向  璇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理学院：</w:t>
      </w:r>
    </w:p>
    <w:p>
      <w:pPr>
        <w:spacing w:line="520" w:lineRule="exact"/>
        <w:ind w:left="638" w:leftChars="304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 xml:space="preserve">郝军平   陈蓓蓓   张佳敏   李  敏   靳高来   </w:t>
      </w:r>
    </w:p>
    <w:p>
      <w:pPr>
        <w:spacing w:line="520" w:lineRule="exact"/>
        <w:ind w:left="638" w:leftChars="304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 xml:space="preserve">郭子印   张  吕   郑照清   邓仁博   高璀玭   </w:t>
      </w:r>
    </w:p>
    <w:p>
      <w:pPr>
        <w:spacing w:line="520" w:lineRule="exact"/>
        <w:ind w:left="638" w:leftChars="304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刘晨强   吴美芝   陈宽阳   白玛多杰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信息工程学院：</w:t>
      </w:r>
    </w:p>
    <w:p>
      <w:pPr>
        <w:spacing w:line="520" w:lineRule="exact"/>
        <w:ind w:left="1979" w:leftChars="304" w:hanging="1341" w:hangingChars="4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本专科生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：</w:t>
      </w:r>
    </w:p>
    <w:p>
      <w:pPr>
        <w:spacing w:line="520" w:lineRule="exact"/>
        <w:ind w:left="1974" w:leftChars="304" w:hanging="1336" w:hangingChars="4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胡  谦   阚永波   姬嘉阳   廖志予   黄婉晶   </w:t>
      </w:r>
    </w:p>
    <w:p>
      <w:pPr>
        <w:spacing w:line="520" w:lineRule="exact"/>
        <w:ind w:left="218" w:firstLine="42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于奥奇   尹家良   尹淑红   黄小珍   苏晓晴   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研究生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李国笑   刘纪奎   卢  颖   谢贻江   杨元元   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梁维维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工学院：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本专科生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褚杨帆   潘会妹   陆文静   陆  倩   李昀蔚   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杜昊融   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研究生：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江浩东   陈艳丽   张博扬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生命科学学院：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本专科生：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乐  丹   陈萧伊   邹新茹   刘  丽   周  源   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黄沙沙   汪益敏   郑方杰   卓玛央宗  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研究生：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宋嘉欣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医学院、护理学院：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本专科生：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姜茹予   王晓冉   茹清辉   张  晴   袁涵林   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蔡冬红   赫娜娜   李小露   陈安然   陈茜莉   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李心雨   杨  娜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研究生：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陈美倩</w:t>
      </w:r>
    </w:p>
    <w:p>
      <w:pPr>
        <w:spacing w:line="520" w:lineRule="exact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</w:p>
    <w:p>
      <w:pPr>
        <w:spacing w:line="520" w:lineRule="exact"/>
        <w:ind w:firstLine="668" w:firstLineChars="200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  <w:t>四、众富基金会赵孟頫奖学金（20人）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经济管理学院：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尹群施   卞志邑   袁遵叶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马克思主义学院：</w:t>
      </w:r>
    </w:p>
    <w:p>
      <w:pPr>
        <w:tabs>
          <w:tab w:val="left" w:pos="656"/>
        </w:tabs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蔡明瑞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教师教育学院：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凌晨茜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体育学院：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孟依懿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人文学院：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周洪艳   尹茹微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外国语学院：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谢雅欣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艺术学院：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洪嘉鑫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音乐学院：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张熠婷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理学院：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李  潇   郭  莹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信息工程学院：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吴  晨   王重阳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工学院：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张婷婷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生命科学学院：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周蕊怡   唐露韵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医学院、护理学院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盘佳娟   肖  倩</w:t>
      </w:r>
    </w:p>
    <w:p>
      <w:pPr>
        <w:spacing w:line="325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20" w:lineRule="exact"/>
        <w:ind w:firstLine="668" w:firstLineChars="200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  <w:t>五、张绍载还缘奖学金（5人）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教师教育学院: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张松雨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人文学院: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陈佳佳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艺术学院: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张  雪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理学院: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章家豪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信息工程学院: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田梦洋</w:t>
      </w:r>
    </w:p>
    <w:p>
      <w:pPr>
        <w:spacing w:line="520" w:lineRule="exact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</w:p>
    <w:p>
      <w:pPr>
        <w:spacing w:line="520" w:lineRule="exact"/>
        <w:ind w:firstLine="668" w:firstLineChars="200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  <w:t>六、迎南树人奖学金（25人）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经济管理学院：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刘  婧   韦书原   张  璇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马克思主义学院：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刘明然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教师教育学院：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本专科生：</w:t>
      </w:r>
    </w:p>
    <w:p>
      <w:pPr>
        <w:pStyle w:val="2"/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李慧琳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研究生：</w:t>
      </w:r>
    </w:p>
    <w:p>
      <w:pPr>
        <w:pStyle w:val="2"/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陈  莉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体育学院：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刘坚杰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人文学院：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金  萍   廖思玲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外国语学院：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胡迪亚希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艺术学院：</w:t>
      </w:r>
    </w:p>
    <w:p>
      <w:pPr>
        <w:pStyle w:val="2"/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施  敏   庞秋萍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音乐学院：</w:t>
      </w:r>
    </w:p>
    <w:p>
      <w:pPr>
        <w:pStyle w:val="2"/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陈舒琪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理学院：</w:t>
      </w:r>
    </w:p>
    <w:p>
      <w:pPr>
        <w:pStyle w:val="2"/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秦蕾薇   李雨欣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信息工程学院：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侯晨光   罗文杰   赵睿祥   刘宇航   张  研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工学院：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研究生：</w:t>
      </w:r>
    </w:p>
    <w:p>
      <w:pPr>
        <w:pStyle w:val="2"/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赵洪霞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生命科学学院：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本专科生：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屈玉玲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研究生：</w:t>
      </w:r>
    </w:p>
    <w:p>
      <w:pPr>
        <w:pStyle w:val="2"/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周  东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医学院、护理学院：</w:t>
      </w:r>
    </w:p>
    <w:p>
      <w:pPr>
        <w:pStyle w:val="2"/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吴丽珍   邹  鹏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</w:p>
    <w:p>
      <w:pPr>
        <w:spacing w:line="520" w:lineRule="exact"/>
        <w:ind w:firstLine="668" w:firstLineChars="200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  <w:t>七、兴悦建筑学专业奖学金(30人)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艺术学院：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徐炎彬   杨  丹   王芷若   于欣欣   林  榕   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陈鋆伟   王子璇   钱海阳   张池娟   倪潇瑾   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冯健江   于德江   侯重洋   游昕劼   关  欣   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陈庆港   戴伟任   贺贤莹   姚皇燊   王瑞迪   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李晶晶   陈华兰   潘利仙   吴登梦   金  花   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邓程飞   冯美琳   张鑫成   夏玉娇   郑  倩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</w:p>
    <w:p>
      <w:pPr>
        <w:spacing w:line="520" w:lineRule="exact"/>
        <w:ind w:firstLine="668" w:firstLineChars="200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  <w:t>八、“宜可欧”专业奖学金(3人)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工学院：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宋锦鹏   朱盈盈   王泽宇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</w:p>
    <w:p>
      <w:pPr>
        <w:spacing w:line="520" w:lineRule="exact"/>
        <w:ind w:firstLine="668" w:firstLineChars="200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  <w:t>九、新凤鸣卓越工程师奖学金(10人）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工学院：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徐隆杰   郑文俊   周子慧   张皓坤   任纯辉   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许若兰   姚  磊   高颖睿   韩  婷   沈佳聪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</w:p>
    <w:p>
      <w:pPr>
        <w:spacing w:line="520" w:lineRule="exact"/>
        <w:ind w:firstLine="668" w:firstLineChars="200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  <w:t>十、久立·永兴卓越工程师奖学金（15人）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工学院：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张国邦   梁  秋   池芊慧   蒋玉齐   商理奇   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邵栋晨   管敏妍   潘雨欣   张慧雯   洪晨煜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黄文静   龚辰昊   周俊杰   魏海洋   李希晗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</w:p>
    <w:p>
      <w:pPr>
        <w:spacing w:line="520" w:lineRule="exact"/>
        <w:ind w:firstLine="668" w:firstLineChars="200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  <w:t>十一、“国梁水产”专项奖学金（20人）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本专科生：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王子帆   叶昕琰   舒  宽   陈春同   刘凡舒  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谢宇梁   贾晓荷   邹瑜鑫   赵  芹   陈优珍 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曹志遥   童  瑶   李  哲   夏冯博   龚金林 </w:t>
      </w:r>
    </w:p>
    <w:p>
      <w:pPr>
        <w:spacing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研究生：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马慧颖   赵  猛   都婷婷   丁  丽   刘培敏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  <w:lang w:eastAsia="zh-CN"/>
        </w:rPr>
      </w:pPr>
    </w:p>
    <w:p>
      <w:pPr>
        <w:spacing w:line="520" w:lineRule="exact"/>
        <w:ind w:firstLine="668" w:firstLineChars="200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  <w:t>十二、知恩奖学金（10人）</w:t>
      </w:r>
    </w:p>
    <w:p>
      <w:pPr>
        <w:pStyle w:val="2"/>
        <w:spacing w:line="52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外国语学院：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饶  珂   浦瑞萍   张思远   张  琳   蔡心仪</w:t>
      </w:r>
    </w:p>
    <w:p>
      <w:pPr>
        <w:spacing w:line="520" w:lineRule="exact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毛舒怡   沈韩欢   谢诗琴   俞  浩   黄奕婷</w:t>
      </w:r>
    </w:p>
    <w:p>
      <w:pPr>
        <w:autoSpaceDE w:val="0"/>
        <w:spacing w:line="580" w:lineRule="exac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587" w:right="1531" w:bottom="158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kY2VmNTA1ZmU0YzY3MDM5YzlkOGNkYTUwMjE3YjcifQ=="/>
  </w:docVars>
  <w:rsids>
    <w:rsidRoot w:val="00000000"/>
    <w:rsid w:val="027915B7"/>
    <w:rsid w:val="07C66131"/>
    <w:rsid w:val="1A267C75"/>
    <w:rsid w:val="3DB9485C"/>
    <w:rsid w:val="41C91C3E"/>
    <w:rsid w:val="50A15414"/>
    <w:rsid w:val="7F31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2021-07-19T06:16:00Z</dcterms:created>
  <dc:creator>Administrator</dc:creator>
  <cp:lastModifiedBy>TL</cp:lastModifiedBy>
  <dcterms:modified xsi:type="dcterms:W3CDTF">2024-05-06T01:25:10Z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C83594FFF925428EAD950259177848DA</vt:lpwstr>
  </property>
</Properties>
</file>