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0DB8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4—2025学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年本专科生省政府奖学金</w:t>
      </w:r>
    </w:p>
    <w:p w14:paraId="08D7A5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拟获得者名单</w:t>
      </w:r>
    </w:p>
    <w:p w14:paraId="09D64C4A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Hans"/>
        </w:rPr>
        <w:t>安定书院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5人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）   </w:t>
      </w:r>
    </w:p>
    <w:p w14:paraId="7677228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张彬怡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许  源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胡逸雯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  靓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刘婷敏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 xml:space="preserve">  </w:t>
      </w:r>
    </w:p>
    <w:p w14:paraId="5AC5E505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经济管理学院（35人）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 xml:space="preserve">  </w:t>
      </w:r>
    </w:p>
    <w:p w14:paraId="7E5C6EA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樊俏滢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汪华伟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郑佳媛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林俏君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黄柳菲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燕  施喻莱</w:t>
      </w:r>
    </w:p>
    <w:p w14:paraId="50990B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蔡春霞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郑一婷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丁佳铭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李知意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黄乐丹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徐诗绚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杜信蕊</w:t>
      </w:r>
    </w:p>
    <w:p w14:paraId="04C24A8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刘欣鹭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戎思瑜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吴思思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薛舒洁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唐嘉阳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苏晨瑶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倪淑敏</w:t>
      </w:r>
    </w:p>
    <w:p w14:paraId="6E0889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余吴晔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徐  佳  雷  莉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陈培玉  官静怡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刘茂娇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胡清煜</w:t>
      </w:r>
    </w:p>
    <w:p w14:paraId="6F6A7BD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朱柳樨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林一龙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褚霏儿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金丽亚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傅珺来  沈世缘  张金宇 </w:t>
      </w:r>
    </w:p>
    <w:p w14:paraId="15A36F3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马克思主义学院（9人） </w:t>
      </w:r>
    </w:p>
    <w:p w14:paraId="4207179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林映汝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朱瑕薇  余思莹  娄李红  李雨婷  李婉怡  冯宇容</w:t>
      </w:r>
    </w:p>
    <w:p w14:paraId="5821BDC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徐嘉蔚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叶佳洁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  <w:t xml:space="preserve"> </w:t>
      </w:r>
    </w:p>
    <w:p w14:paraId="1888DA7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 xml:space="preserve">教育学院（教师教育学院）（38人） </w:t>
      </w:r>
    </w:p>
    <w:p w14:paraId="11F619D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裘博雅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傅歆媛  陈涵铭  郑志远  高以琳  姜日杰  王飞翔  </w:t>
      </w:r>
    </w:p>
    <w:p w14:paraId="2D9740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周默思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  璇  李  楠  何玉婷  郑伊然  徐楚涵  周瑶瑶 </w:t>
      </w:r>
    </w:p>
    <w:p w14:paraId="0B45136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肖李慧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郑茹文  邵佳杰  俞苏耘  潘柔灿  石珂语  刘澄云 </w:t>
      </w:r>
    </w:p>
    <w:p w14:paraId="17791D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洪鸿雁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李欣慧  江诗涵  洪志成  边柯月  徐梦茹  朱微微 </w:t>
      </w:r>
    </w:p>
    <w:p w14:paraId="5814FEC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熊妙多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葛圣依  杨欣沈  孙艺宁  徐塍颍  严嘉怡  李诗晴</w:t>
      </w:r>
    </w:p>
    <w:p w14:paraId="75A33E8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周昕玥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王思奕  吴世杰 </w:t>
      </w:r>
    </w:p>
    <w:p w14:paraId="2F3CF6B7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体育学院（13人）</w:t>
      </w:r>
    </w:p>
    <w:p w14:paraId="3C61B8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潘佳婧   吴哲建  刘  月  许誉英  赵欣怡  汪蕾蕾  郑晴朗   何嘉豪   陈作欣  金欣怡  倪  好  陈诗宇  杨证乐</w:t>
      </w:r>
    </w:p>
    <w:p w14:paraId="6A8838B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人文学院（41人）</w:t>
      </w:r>
    </w:p>
    <w:p w14:paraId="5FE72B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敖嘉聆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孙  昕  孙艺珂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朱佳丽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王思甜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雷欣欣  罗习文</w:t>
      </w:r>
    </w:p>
    <w:p w14:paraId="1F13EC1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温宇翔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沈寸瑜 林庄晨曦 沈 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祝忆晨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敏  王媛玥</w:t>
      </w:r>
    </w:p>
    <w:p w14:paraId="35726C9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胡章洁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潘毓淑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陈爱洁 戚李艺涵 张  慧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李飞扬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胡丹琰</w:t>
      </w:r>
    </w:p>
    <w:p w14:paraId="71FFDCE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郑娅婷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应卓熠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余旭慧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杜涵韫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施梦晗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沈雨田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王艺霏</w:t>
      </w:r>
    </w:p>
    <w:p w14:paraId="474F92B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刘时银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兰梦菲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罗心一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梁紫涵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刘北柠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倪慧凤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胡唐潮</w:t>
      </w:r>
    </w:p>
    <w:p w14:paraId="277A5FF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颜贝娜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邵庆怡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  昕  李诗语  孙怡婷  何可人</w:t>
      </w:r>
    </w:p>
    <w:p w14:paraId="2C771762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外国语学院（16人）</w:t>
      </w:r>
    </w:p>
    <w:p w14:paraId="518655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黄奕婷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蒋毅哲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杨钰萍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王嘉玲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高梦涵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王缘平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翟寒雪</w:t>
      </w:r>
    </w:p>
    <w:p w14:paraId="4315AA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吴佳炫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方沁雨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潘雨辰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吴舒妍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陈致豪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厉金轩</w:t>
      </w:r>
    </w:p>
    <w:p w14:paraId="01D5D2C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王泓超  朱可昕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</w:p>
    <w:p w14:paraId="4C363CD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/>
        </w:rPr>
        <w:t>艺术学院（21人）</w:t>
      </w:r>
    </w:p>
    <w:p w14:paraId="3AA27A6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焦俊祥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谢玉环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江慧敏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沈陈欧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沈丁媛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王叶林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5BEE82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邢玉婷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普薪羽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韩诗悦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申屠雨彤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赵希溦</w:t>
      </w:r>
    </w:p>
    <w:p w14:paraId="7536E05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曹圣川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陈宇航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刘静宜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庄锦烨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徐昕滢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岩</w:t>
      </w:r>
    </w:p>
    <w:p w14:paraId="40BAED5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音乐学院（10人）</w:t>
      </w:r>
    </w:p>
    <w:p w14:paraId="17B69B0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张志伟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林雨文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金谦柔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寿陈雨晴 虞佳烨  蔡似成  竺伊萌</w:t>
      </w:r>
    </w:p>
    <w:p w14:paraId="766EE6D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江佳芮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肖  琪  沈琳钰</w:t>
      </w:r>
    </w:p>
    <w:p w14:paraId="356AF61C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理学院（36人）</w:t>
      </w:r>
    </w:p>
    <w:p w14:paraId="7E0F29D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王雯璇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  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  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陈思琪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黄乐炜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君  孟晟洋</w:t>
      </w:r>
    </w:p>
    <w:p w14:paraId="2949FEE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蔡郅莲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吴舒慧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黄宇安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  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王月暄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陆泽凯</w:t>
      </w:r>
    </w:p>
    <w:p w14:paraId="526E0E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吴佳琦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张时以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姚  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黄宇轩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唐相宜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陈乐凯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叶世闻</w:t>
      </w:r>
    </w:p>
    <w:p w14:paraId="7308F3F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陈梦怡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吴心怡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蒋雨晴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罗艺萱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陈思帅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桂灏哲</w:t>
      </w:r>
    </w:p>
    <w:p w14:paraId="3D76E4BE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徐赫廷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毛镱蒙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孙璐佳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刘清霞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岳  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谈  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邱可婷 </w:t>
      </w:r>
    </w:p>
    <w:p w14:paraId="477A9C3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李梦佳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1C2B491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十一、信息工程学院（21人）</w:t>
      </w:r>
    </w:p>
    <w:p w14:paraId="2E8358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白  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胡微祥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黄俊杰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赵志成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田梦洋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吴昕远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陈奕璋</w:t>
      </w:r>
    </w:p>
    <w:p w14:paraId="496120E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王肃慧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李相颖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林石楠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章亿超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李思琪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程丹怡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黄  怡 </w:t>
      </w:r>
    </w:p>
    <w:p w14:paraId="0B453B2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林俊杰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彭静茹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薛婉婷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陶秀萌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田羽萱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苏  磊</w:t>
      </w:r>
    </w:p>
    <w:p w14:paraId="76EC174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left"/>
        <w:textAlignment w:val="auto"/>
        <w:rPr>
          <w:rFonts w:hint="default"/>
          <w:lang w:val="en-US"/>
        </w:rPr>
      </w:pPr>
    </w:p>
    <w:p w14:paraId="10948EE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十二、工学院（23人）</w:t>
      </w:r>
    </w:p>
    <w:p w14:paraId="06C252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潘雨欣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黄怡佳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刘  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张欣悦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段  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费  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丁坤莹</w:t>
      </w:r>
      <w:r>
        <w:rPr>
          <w:rFonts w:hint="eastAsia" w:ascii="仿宋_GB2312" w:eastAsia="仿宋_GB2312" w:cs="Times New Roman"/>
          <w:spacing w:val="-4"/>
          <w:sz w:val="28"/>
          <w:szCs w:val="28"/>
          <w:lang w:val="en-US" w:eastAsia="zh-CN"/>
        </w:rPr>
        <w:t xml:space="preserve">  </w:t>
      </w:r>
    </w:p>
    <w:p w14:paraId="59F99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 w:cs="Times New Roman"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张亿蕾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张晶晶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  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居相羽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叶雨涵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陈笑笑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崔箫管</w:t>
      </w:r>
      <w:r>
        <w:rPr>
          <w:rFonts w:hint="eastAsia" w:ascii="仿宋_GB2312" w:eastAsia="仿宋_GB2312" w:cs="Times New Roman"/>
          <w:spacing w:val="-4"/>
          <w:sz w:val="28"/>
          <w:szCs w:val="28"/>
          <w:lang w:val="en-US" w:eastAsia="zh-CN"/>
        </w:rPr>
        <w:t xml:space="preserve"> </w:t>
      </w:r>
    </w:p>
    <w:p w14:paraId="17E4F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周佳烨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王佳欣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沈义航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曾  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项  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唐诗祺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蒋斌斌</w:t>
      </w:r>
    </w:p>
    <w:p w14:paraId="4E5A6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仿宋_GB2312" w:eastAsia="仿宋_GB2312" w:cs="Times New Roman"/>
          <w:spacing w:val="-4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孟佳佳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李慧文</w:t>
      </w:r>
      <w:r>
        <w:rPr>
          <w:rFonts w:hint="eastAsia" w:ascii="仿宋_GB2312" w:eastAsia="仿宋_GB2312" w:cs="Times New Roman"/>
          <w:spacing w:val="-4"/>
          <w:sz w:val="28"/>
          <w:szCs w:val="28"/>
          <w:lang w:val="en-US" w:eastAsia="zh-CN"/>
        </w:rPr>
        <w:t xml:space="preserve">  </w:t>
      </w:r>
    </w:p>
    <w:p w14:paraId="4C4D3C7D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生命科学学院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（23人）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ab/>
      </w:r>
    </w:p>
    <w:p w14:paraId="200292C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沈昕晖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吴沛羲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陈宣搏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陈春同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汤琇滢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叶昕琰</w:t>
      </w:r>
    </w:p>
    <w:p w14:paraId="49BE486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蔡万钰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俞芯钰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吴翊盈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徐媛悦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史佳宁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俞运雪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杨清文</w:t>
      </w:r>
    </w:p>
    <w:p w14:paraId="785528A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曹琛妍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林弘容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管鑫婷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徐皓昀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郑舒恒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范彦绮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王心怡</w:t>
      </w:r>
    </w:p>
    <w:p w14:paraId="1963903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姜冬颖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/>
        </w:rPr>
        <w:t>林程烨</w:t>
      </w:r>
    </w:p>
    <w:p w14:paraId="43D892D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医学院（护理学院）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（53人）</w:t>
      </w:r>
    </w:p>
    <w:p w14:paraId="5A22108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  <w:woUserID w:val="1"/>
        </w:rPr>
        <w:t>本科生（49人）</w:t>
      </w:r>
    </w:p>
    <w:p w14:paraId="65ADD3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宋晨戈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林依婷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江鑫沣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吴诗铭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徐蒙瑶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张琬若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卿运鑫</w:t>
      </w:r>
    </w:p>
    <w:p w14:paraId="796A5D6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胡  易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柳佳婕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冯淑贤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毛泽红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王小群 顾徐励昕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张书恺</w:t>
      </w:r>
    </w:p>
    <w:p w14:paraId="763FFC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沈杨婕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钟晨琦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程艺源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俞佳煜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黄娇娇  孙  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金苏拉</w:t>
      </w:r>
    </w:p>
    <w:p w14:paraId="4175A59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程明明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应灵巧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怀  钰  邵  北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  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张丽娟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柯诗怡</w:t>
      </w:r>
    </w:p>
    <w:p w14:paraId="3541DE9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陆依婷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赵清清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张怡婷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陈双双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吴柳佳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黄若晞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燕国玉</w:t>
      </w:r>
    </w:p>
    <w:p w14:paraId="21D9B5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沈乐旖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韩甜甜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王仁杰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楼泰成  俞  点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李  想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卢雨彤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ab/>
      </w:r>
    </w:p>
    <w:p w14:paraId="3DE80A0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黎  婧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陈佳瑶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周俊希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王熠涛  王瑞安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杨奚洁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张琳祎</w:t>
      </w:r>
    </w:p>
    <w:p w14:paraId="1A235D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  <w:woUserID w:val="1"/>
        </w:rPr>
        <w:t>专科生（</w:t>
      </w: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  <w:woUserID w:val="1"/>
        </w:rPr>
        <w:t>4</w:t>
      </w:r>
      <w:r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lang w:eastAsia="zh-CN"/>
          <w:woUserID w:val="1"/>
        </w:rPr>
        <w:t>人）</w:t>
      </w:r>
    </w:p>
    <w:p w14:paraId="44A34E7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Chars="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陆思语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吴玲兰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楼博野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桂苏燕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  <w:woUserID w:val="1"/>
        </w:rPr>
        <w:t xml:space="preserve">   </w:t>
      </w:r>
    </w:p>
    <w:p w14:paraId="65C46F40">
      <w:pPr>
        <w:numPr>
          <w:ilvl w:val="0"/>
          <w:numId w:val="0"/>
        </w:numPr>
        <w:spacing w:line="560" w:lineRule="exact"/>
        <w:ind w:leftChars="0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 w14:paraId="13DECB7A"/>
    <w:sectPr>
      <w:headerReference r:id="rId3" w:type="default"/>
      <w:footerReference r:id="rId4" w:type="default"/>
      <w:pgSz w:w="11906" w:h="16838"/>
      <w:pgMar w:top="1587" w:right="1531" w:bottom="1587" w:left="1531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2000019F" w:csb1="4F01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E797C8">
    <w:pPr>
      <w:pStyle w:val="2"/>
      <w:rPr>
        <w:rFonts w:hint="eastAsia" w:eastAsia="宋体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7618AC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  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27618AC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  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 xml:space="preserve">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C9FEB2">
    <w:pPr>
      <w:pStyle w:val="3"/>
      <w:pBdr>
        <w:bottom w:val="none" w:color="auto" w:sz="0" w:space="0"/>
      </w:pBdr>
      <w:rPr>
        <w:rFonts w:hint="eastAsia" w:eastAsia="宋体"/>
        <w:lang w:eastAsia="zh-CN"/>
      </w:rPr>
    </w:pPr>
    <w:r>
      <w:rPr>
        <w:rFonts w:hint="eastAsia"/>
        <w:lang w:eastAsia="zh-CN"/>
      </w:rPr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5DDC71"/>
    <w:multiLevelType w:val="singleLevel"/>
    <w:tmpl w:val="A55DDC7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A164770"/>
    <w:multiLevelType w:val="singleLevel"/>
    <w:tmpl w:val="AA164770"/>
    <w:lvl w:ilvl="0" w:tentative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22F033B"/>
    <w:multiLevelType w:val="singleLevel"/>
    <w:tmpl w:val="322F033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67822"/>
    <w:rsid w:val="210452C2"/>
    <w:rsid w:val="3478581C"/>
    <w:rsid w:val="408509B2"/>
    <w:rsid w:val="4F2A4FDF"/>
    <w:rsid w:val="4FE8653D"/>
    <w:rsid w:val="53190516"/>
    <w:rsid w:val="5F5E051B"/>
    <w:rsid w:val="628F13C4"/>
    <w:rsid w:val="6F73527C"/>
    <w:rsid w:val="70670AD2"/>
    <w:rsid w:val="7F9CCDB8"/>
    <w:rsid w:val="DFD9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paragraph" w:customStyle="1" w:styleId="7">
    <w:name w:val="p1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rFonts w:ascii="helvetica" w:hAnsi="helvetica" w:eastAsia="helvetica" w:cs="helvetica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1157</Words>
  <Characters>1176</Characters>
  <Lines>0</Lines>
  <Paragraphs>0</Paragraphs>
  <TotalTime>1</TotalTime>
  <ScaleCrop>false</ScaleCrop>
  <LinksUpToDate>false</LinksUpToDate>
  <CharactersWithSpaces>1674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2024-11-15T07:42:00Z</dcterms:created>
  <dc:creator>Administrator</dc:creator>
  <cp:lastModifiedBy>静悟</cp:lastModifiedBy>
  <dcterms:modified xsi:type="dcterms:W3CDTF">2025-10-27T08:43:26Z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D1952D947881340368F7F6689EB09DBD_43</vt:lpwstr>
  </property>
  <property fmtid="{D5CDD505-2E9C-101B-9397-08002B2CF9AE}" pid="4" name="KSOTemplateDocerSaveRecord">
    <vt:lpwstr>eyJoZGlkIjoiNDhhN2I3NTg4NzFjNDA3ZmU5M2Q0YWZmNTA1M2E5MDUiLCJ1c2VySWQiOiI0Mjk3NDg2NTIifQ==</vt:lpwstr>
  </property>
</Properties>
</file>