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9D5A0">
      <w:pPr>
        <w:widowControl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附件：</w:t>
      </w:r>
    </w:p>
    <w:p w14:paraId="6EC9E43D">
      <w:pPr>
        <w:pStyle w:val="4"/>
        <w:spacing w:before="0" w:beforeAutospacing="0" w:after="0" w:afterAutospacing="0" w:line="360" w:lineRule="auto"/>
        <w:jc w:val="center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湖州师范学院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国防教育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课教师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报名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表</w:t>
      </w:r>
    </w:p>
    <w:tbl>
      <w:tblPr>
        <w:tblStyle w:val="5"/>
        <w:tblW w:w="83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603"/>
        <w:gridCol w:w="1641"/>
        <w:gridCol w:w="1706"/>
        <w:gridCol w:w="1901"/>
      </w:tblGrid>
      <w:tr w14:paraId="78A11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E5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   名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48D9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97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   别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F86E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1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027B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照</w:t>
            </w:r>
          </w:p>
          <w:p w14:paraId="642D6792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  <w:p w14:paraId="1E7256EA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片</w:t>
            </w:r>
          </w:p>
        </w:tc>
      </w:tr>
      <w:tr w14:paraId="60DEA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26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F1721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2A4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C6A51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1901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BD90094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</w:tr>
      <w:tr w14:paraId="5A55A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8C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学历（最高）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83FFE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10D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学位（最高）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1BB5F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190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D7D9A4F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</w:tr>
      <w:tr w14:paraId="7377B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E3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毕业院校（最后）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49740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F49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所学专业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E475A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190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6D234A2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</w:tr>
      <w:tr w14:paraId="4ED4F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2D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是否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有高校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教师资格证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72E0E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BEB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是否有部队经历/级别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51C64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19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C0DF5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</w:tr>
      <w:tr w14:paraId="6934E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1E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   称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77C82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983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联系方式</w:t>
            </w:r>
          </w:p>
        </w:tc>
        <w:tc>
          <w:tcPr>
            <w:tcW w:w="36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F1801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</w:tr>
      <w:tr w14:paraId="5AED8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76E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任职部门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25094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315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岗位与职务</w:t>
            </w:r>
          </w:p>
        </w:tc>
        <w:tc>
          <w:tcPr>
            <w:tcW w:w="36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D70E1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</w:tr>
      <w:tr w14:paraId="46BA7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E6D7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个人教学</w:t>
            </w:r>
          </w:p>
          <w:p w14:paraId="2BABE4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科研情况</w:t>
            </w:r>
          </w:p>
        </w:tc>
        <w:tc>
          <w:tcPr>
            <w:tcW w:w="68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AE74AC4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（不够可附页）</w:t>
            </w:r>
          </w:p>
        </w:tc>
      </w:tr>
      <w:tr w14:paraId="2CD20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EA2B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获奖情况</w:t>
            </w:r>
          </w:p>
        </w:tc>
        <w:tc>
          <w:tcPr>
            <w:tcW w:w="68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A333DEA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（不够可附页）</w:t>
            </w:r>
          </w:p>
        </w:tc>
      </w:tr>
      <w:tr w14:paraId="68A73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A9E594A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申请理由</w:t>
            </w:r>
          </w:p>
        </w:tc>
        <w:tc>
          <w:tcPr>
            <w:tcW w:w="685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5077F7C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06B49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B9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任职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单位</w:t>
            </w:r>
          </w:p>
          <w:p w14:paraId="6CD443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意    见</w:t>
            </w:r>
          </w:p>
        </w:tc>
        <w:tc>
          <w:tcPr>
            <w:tcW w:w="6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209C5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725055CF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5EFC5420">
            <w:pPr>
              <w:widowControl/>
              <w:ind w:right="480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7A648D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负责人签字（章）：</w:t>
            </w:r>
          </w:p>
          <w:p w14:paraId="144230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  年    月   日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</w:p>
        </w:tc>
      </w:tr>
      <w:tr w14:paraId="07403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74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人武部</w:t>
            </w:r>
          </w:p>
          <w:p w14:paraId="48A863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意  见</w:t>
            </w:r>
          </w:p>
        </w:tc>
        <w:tc>
          <w:tcPr>
            <w:tcW w:w="6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4AEB3">
            <w:pPr>
              <w:widowControl/>
              <w:ind w:firstLine="5280" w:firstLineChars="2200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44C7804E">
            <w:pPr>
              <w:widowControl/>
              <w:ind w:firstLine="5280" w:firstLineChars="2200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4607C17C">
            <w:pPr>
              <w:widowControl/>
              <w:ind w:firstLine="5040" w:firstLineChars="2100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3E38F1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负责人签字： </w:t>
            </w:r>
          </w:p>
          <w:p w14:paraId="3B5B13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年   月   日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</w:tc>
      </w:tr>
    </w:tbl>
    <w:p w14:paraId="54BB0ED7">
      <w:pPr>
        <w:pStyle w:val="4"/>
        <w:spacing w:before="0" w:beforeAutospacing="0" w:after="0" w:afterAutospacing="0" w:line="360" w:lineRule="auto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</w:rPr>
        <w:t>注：此表一式两份，校人武部和申请人各留存一份。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3ZjBhODEzNTBjYjk1YWZlMWZmYjEzNTY5N2YxODcifQ=="/>
  </w:docVars>
  <w:rsids>
    <w:rsidRoot w:val="00E44B33"/>
    <w:rsid w:val="00016317"/>
    <w:rsid w:val="00026FFE"/>
    <w:rsid w:val="00032412"/>
    <w:rsid w:val="00076C24"/>
    <w:rsid w:val="00091045"/>
    <w:rsid w:val="00100916"/>
    <w:rsid w:val="001323BC"/>
    <w:rsid w:val="001665F0"/>
    <w:rsid w:val="001C6556"/>
    <w:rsid w:val="001F7EE9"/>
    <w:rsid w:val="00210137"/>
    <w:rsid w:val="002A51FF"/>
    <w:rsid w:val="00352E8A"/>
    <w:rsid w:val="00454CD3"/>
    <w:rsid w:val="004A1E0D"/>
    <w:rsid w:val="00530B4E"/>
    <w:rsid w:val="0058495B"/>
    <w:rsid w:val="005E6EE0"/>
    <w:rsid w:val="006139CB"/>
    <w:rsid w:val="00676D0F"/>
    <w:rsid w:val="006850B7"/>
    <w:rsid w:val="007B2A88"/>
    <w:rsid w:val="007D62F2"/>
    <w:rsid w:val="007E5C11"/>
    <w:rsid w:val="008366E1"/>
    <w:rsid w:val="0084746F"/>
    <w:rsid w:val="008D531F"/>
    <w:rsid w:val="00977F07"/>
    <w:rsid w:val="00A017B3"/>
    <w:rsid w:val="00A021C4"/>
    <w:rsid w:val="00A04DDD"/>
    <w:rsid w:val="00A11CFB"/>
    <w:rsid w:val="00A215A8"/>
    <w:rsid w:val="00A359C1"/>
    <w:rsid w:val="00A87A97"/>
    <w:rsid w:val="00AA690C"/>
    <w:rsid w:val="00AC57C5"/>
    <w:rsid w:val="00AF4CD7"/>
    <w:rsid w:val="00B54E4A"/>
    <w:rsid w:val="00BA745E"/>
    <w:rsid w:val="00BB1C19"/>
    <w:rsid w:val="00BE0BC4"/>
    <w:rsid w:val="00C02A37"/>
    <w:rsid w:val="00C40358"/>
    <w:rsid w:val="00E44B33"/>
    <w:rsid w:val="00E66175"/>
    <w:rsid w:val="00ED1503"/>
    <w:rsid w:val="00F01885"/>
    <w:rsid w:val="00F56C47"/>
    <w:rsid w:val="00F60011"/>
    <w:rsid w:val="00F65FB3"/>
    <w:rsid w:val="00F86957"/>
    <w:rsid w:val="38145915"/>
    <w:rsid w:val="39F332F5"/>
    <w:rsid w:val="3E36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177</Words>
  <Characters>177</Characters>
  <Lines>2</Lines>
  <Paragraphs>1</Paragraphs>
  <TotalTime>5</TotalTime>
  <ScaleCrop>false</ScaleCrop>
  <LinksUpToDate>false</LinksUpToDate>
  <CharactersWithSpaces>338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2021-11-02T09:04:00Z</dcterms:created>
  <dc:creator>Administrator</dc:creator>
  <cp:lastModifiedBy>hsy</cp:lastModifiedBy>
  <dcterms:modified xsi:type="dcterms:W3CDTF">2025-05-08T07:41:37Z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B1BEDA5BCD0A40068B0E5D93382511A0_12</vt:lpwstr>
  </property>
  <property fmtid="{D5CDD505-2E9C-101B-9397-08002B2CF9AE}" pid="4" name="KSOTemplateDocerSaveRecord">
    <vt:lpwstr>eyJoZGlkIjoiMWQ3ZjBhODEzNTBjYjk1YWZlMWZmYjEzNTY5N2YxODciLCJ1c2VySWQiOiI1Mzc5MDY2MDMifQ==</vt:lpwstr>
  </property>
</Properties>
</file>