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4498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7FFA02DF"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全国高等师范院校学工部长论坛暨西南片区高等师范院校学生工作</w:t>
      </w:r>
    </w:p>
    <w:p w14:paraId="04E4DFC4"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研究会第30次年会成果征集活动汇总表</w:t>
      </w:r>
    </w:p>
    <w:p w14:paraId="26AC682F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</w:t>
      </w:r>
    </w:p>
    <w:tbl>
      <w:tblPr>
        <w:tblStyle w:val="3"/>
        <w:tblW w:w="13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5137"/>
        <w:gridCol w:w="4717"/>
        <w:gridCol w:w="2167"/>
      </w:tblGrid>
      <w:tr w14:paraId="6FBB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center"/>
          </w:tcPr>
          <w:p w14:paraId="1360BCF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137" w:type="dxa"/>
            <w:noWrap w:val="0"/>
            <w:vAlign w:val="center"/>
          </w:tcPr>
          <w:p w14:paraId="6792A37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成果类别</w:t>
            </w:r>
          </w:p>
          <w:p w14:paraId="76EBD30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（论文/工作案例）</w:t>
            </w:r>
          </w:p>
        </w:tc>
        <w:tc>
          <w:tcPr>
            <w:tcW w:w="4717" w:type="dxa"/>
            <w:noWrap w:val="0"/>
            <w:vAlign w:val="center"/>
          </w:tcPr>
          <w:p w14:paraId="785F545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标题名称</w:t>
            </w:r>
          </w:p>
        </w:tc>
        <w:tc>
          <w:tcPr>
            <w:tcW w:w="2167" w:type="dxa"/>
            <w:noWrap w:val="0"/>
            <w:vAlign w:val="center"/>
          </w:tcPr>
          <w:p w14:paraId="3CDC7FA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作者姓名</w:t>
            </w:r>
          </w:p>
        </w:tc>
      </w:tr>
      <w:tr w14:paraId="7244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center"/>
          </w:tcPr>
          <w:p w14:paraId="10CAE3A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37" w:type="dxa"/>
            <w:noWrap w:val="0"/>
            <w:vAlign w:val="center"/>
          </w:tcPr>
          <w:p w14:paraId="41CFEB1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17" w:type="dxa"/>
            <w:noWrap w:val="0"/>
            <w:vAlign w:val="center"/>
          </w:tcPr>
          <w:p w14:paraId="3FB7933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361B41E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FD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center"/>
          </w:tcPr>
          <w:p w14:paraId="6F8ADD6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137" w:type="dxa"/>
            <w:noWrap w:val="0"/>
            <w:vAlign w:val="center"/>
          </w:tcPr>
          <w:p w14:paraId="10C62DD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17" w:type="dxa"/>
            <w:noWrap w:val="0"/>
            <w:vAlign w:val="center"/>
          </w:tcPr>
          <w:p w14:paraId="1576EB3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7CE76DC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93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center"/>
          </w:tcPr>
          <w:p w14:paraId="6316117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37" w:type="dxa"/>
            <w:noWrap w:val="0"/>
            <w:vAlign w:val="center"/>
          </w:tcPr>
          <w:p w14:paraId="305468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17" w:type="dxa"/>
            <w:noWrap w:val="0"/>
            <w:vAlign w:val="center"/>
          </w:tcPr>
          <w:p w14:paraId="70C302A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6EE8B0E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83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center"/>
          </w:tcPr>
          <w:p w14:paraId="5417274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37" w:type="dxa"/>
            <w:noWrap w:val="0"/>
            <w:vAlign w:val="center"/>
          </w:tcPr>
          <w:p w14:paraId="68CCCB5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17" w:type="dxa"/>
            <w:noWrap w:val="0"/>
            <w:vAlign w:val="center"/>
          </w:tcPr>
          <w:p w14:paraId="47916ED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7780C88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21E46D8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20B99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0E50315-1872-4E81-8DF2-98E9FA271AC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80B18B3-5C5B-4739-A752-085F3B6C1D41}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zY2YzhhODM5OWEwNzFkOGJlMjVhYWUyMzU0YjkifQ=="/>
  </w:docVars>
  <w:rsids>
    <w:rsidRoot w:val="52232C0D"/>
    <w:rsid w:val="0CFE0616"/>
    <w:rsid w:val="1B037F32"/>
    <w:rsid w:val="52232C0D"/>
    <w:rsid w:val="68AC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0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2024-09-21T06:14:00Z</dcterms:created>
  <dc:creator>莺时.</dc:creator>
  <cp:lastModifiedBy>陈禹辛</cp:lastModifiedBy>
  <dcterms:modified xsi:type="dcterms:W3CDTF">2025-09-22T01:44:21Z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14F3252F2AD348D291E955278410BBC8_11</vt:lpwstr>
  </property>
  <property fmtid="{D5CDD505-2E9C-101B-9397-08002B2CF9AE}" pid="4" name="KSOTemplateDocerSaveRecord">
    <vt:lpwstr>eyJoZGlkIjoiYjA5ZmY5YTAyNDM4MDk2OWI3YmU4YzgwN2U4NWQ4MGEiLCJ1c2VySWQiOiIzNDEyNTI3NDMifQ==</vt:lpwstr>
  </property>
</Properties>
</file>